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C1E3" w14:textId="3794DAA5" w:rsidR="002C1C5D" w:rsidRDefault="00A64550">
      <w:pPr>
        <w:rPr>
          <w:b/>
          <w:bCs/>
        </w:rPr>
      </w:pPr>
      <w:r>
        <w:rPr>
          <w:b/>
          <w:bCs/>
        </w:rPr>
        <w:t xml:space="preserve">Reading guide for </w:t>
      </w:r>
      <w:r>
        <w:rPr>
          <w:b/>
          <w:bCs/>
          <w:i/>
          <w:iCs w:val="0"/>
        </w:rPr>
        <w:t>Capital</w:t>
      </w:r>
      <w:r>
        <w:rPr>
          <w:b/>
          <w:bCs/>
        </w:rPr>
        <w:t xml:space="preserve"> (vol. 1)</w:t>
      </w:r>
    </w:p>
    <w:p w14:paraId="6494B299" w14:textId="4B07A7F2" w:rsidR="00A64550" w:rsidRDefault="00A64550">
      <w:pPr>
        <w:rPr>
          <w:b/>
          <w:bCs/>
        </w:rPr>
      </w:pPr>
      <w:r>
        <w:rPr>
          <w:b/>
          <w:bCs/>
        </w:rPr>
        <w:t>Liberation School</w:t>
      </w:r>
    </w:p>
    <w:p w14:paraId="7FC2C5E7" w14:textId="6D86C9A8" w:rsidR="00A64550" w:rsidRDefault="00A64550">
      <w:r>
        <w:rPr>
          <w:b/>
          <w:bCs/>
        </w:rPr>
        <w:t>Chapters 10-14</w:t>
      </w:r>
    </w:p>
    <w:p w14:paraId="28F48B42" w14:textId="488F2FDA" w:rsidR="00574CE5" w:rsidRDefault="00574CE5"/>
    <w:p w14:paraId="135A5C0F" w14:textId="557BAA37" w:rsidR="00125538" w:rsidRDefault="00125538" w:rsidP="00125538">
      <w:pPr>
        <w:rPr>
          <w:bCs/>
        </w:rPr>
      </w:pPr>
      <w:r>
        <w:rPr>
          <w:b/>
        </w:rPr>
        <w:t>Chapter 10: The working-day</w:t>
      </w:r>
    </w:p>
    <w:p w14:paraId="043DD627" w14:textId="7C0932C3" w:rsidR="00125538" w:rsidRDefault="00125538" w:rsidP="00125538">
      <w:pPr>
        <w:rPr>
          <w:bCs/>
        </w:rPr>
      </w:pPr>
    </w:p>
    <w:p w14:paraId="07ED6811" w14:textId="7ACF264E" w:rsidR="00125538" w:rsidRDefault="00125538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are the two limits to the working day?</w:t>
      </w:r>
    </w:p>
    <w:p w14:paraId="77FD7D09" w14:textId="6EEF177B" w:rsidR="00125538" w:rsidRDefault="00125538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does Marx mean when he says: “Between equal rights, force decides”? What equal rights are at play?</w:t>
      </w:r>
    </w:p>
    <w:p w14:paraId="6564B188" w14:textId="0DEC0C44" w:rsidR="00125538" w:rsidRDefault="00125538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Given this, what determines the length of the working day?</w:t>
      </w:r>
    </w:p>
    <w:p w14:paraId="339F4A5F" w14:textId="66F317EF" w:rsidR="00125538" w:rsidRDefault="00125538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are some examples of how workers try to determine this length?</w:t>
      </w:r>
    </w:p>
    <w:p w14:paraId="16EA06DD" w14:textId="22617856" w:rsidR="00A64550" w:rsidRDefault="00A64550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are some examples of how capitalists try to determine this length?</w:t>
      </w:r>
    </w:p>
    <w:p w14:paraId="1F903854" w14:textId="3254C041" w:rsidR="00125538" w:rsidRDefault="00125538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is Marx’s argument about slavery</w:t>
      </w:r>
      <w:r w:rsidR="00C40C35">
        <w:rPr>
          <w:bCs/>
        </w:rPr>
        <w:t xml:space="preserve"> throughout the chapter</w:t>
      </w:r>
      <w:r>
        <w:rPr>
          <w:bCs/>
        </w:rPr>
        <w:t xml:space="preserve">? How does it relate to </w:t>
      </w:r>
      <w:proofErr w:type="gramStart"/>
      <w:r>
        <w:rPr>
          <w:bCs/>
        </w:rPr>
        <w:t>surplus-value</w:t>
      </w:r>
      <w:proofErr w:type="gramEnd"/>
      <w:r>
        <w:rPr>
          <w:bCs/>
        </w:rPr>
        <w:t>?</w:t>
      </w:r>
    </w:p>
    <w:p w14:paraId="21373E13" w14:textId="467AD85D" w:rsidR="00DA0D68" w:rsidRDefault="00DA0D68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are two factors that produced the English Factory Acts? What does this tell us about the role of the state under capitalism?</w:t>
      </w:r>
    </w:p>
    <w:p w14:paraId="71CB3FC0" w14:textId="5935FABC" w:rsidR="00703486" w:rsidRDefault="00D91B3D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How did capitalists respond to the Acts? Why did they do so?</w:t>
      </w:r>
    </w:p>
    <w:p w14:paraId="06E0D6DE" w14:textId="03CE5838" w:rsidR="00D91B3D" w:rsidRDefault="00D91B3D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conditions do the factory inspectors describe? What issues are they raising? What arguments are they making?</w:t>
      </w:r>
    </w:p>
    <w:p w14:paraId="1E1B0A0D" w14:textId="5367A6B9" w:rsidR="00D91B3D" w:rsidRDefault="00D91B3D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What is the reason for the creation of the multiple shifts and the relay system?</w:t>
      </w:r>
    </w:p>
    <w:p w14:paraId="4A73DCDA" w14:textId="5BED2710" w:rsidR="00D91B3D" w:rsidRDefault="00D91B3D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Why would is “seem” “that the interest of capital itself points in the direction of a normal working-day”?</w:t>
      </w:r>
    </w:p>
    <w:p w14:paraId="340066E8" w14:textId="78604C49" w:rsidR="00D91B3D" w:rsidRDefault="00D91B3D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Why does the capitalist need an excess of available labor-power? </w:t>
      </w:r>
    </w:p>
    <w:p w14:paraId="215B8216" w14:textId="06E67CB4" w:rsidR="00C40C35" w:rsidRDefault="00C40C35" w:rsidP="0012553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Why is it dangerous for capitalists to pay workers for 5 days of labor what they need to live for 7 days? (this is in the quote from </w:t>
      </w:r>
      <w:proofErr w:type="spellStart"/>
      <w:r>
        <w:rPr>
          <w:bCs/>
        </w:rPr>
        <w:t>Postlethwayt</w:t>
      </w:r>
      <w:proofErr w:type="spellEnd"/>
      <w:r>
        <w:rPr>
          <w:bCs/>
        </w:rPr>
        <w:t>)</w:t>
      </w:r>
    </w:p>
    <w:p w14:paraId="0C1ACF97" w14:textId="5B4852C1" w:rsidR="00607E37" w:rsidRDefault="00C40C35" w:rsidP="00607E3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</w:t>
      </w:r>
      <w:r w:rsidR="00607E37">
        <w:rPr>
          <w:bCs/>
        </w:rPr>
        <w:t>What two lessons does Marx draw from the historical study of the English Factors Acts?</w:t>
      </w:r>
    </w:p>
    <w:p w14:paraId="009BA84F" w14:textId="0456AFA3" w:rsidR="00607E37" w:rsidRPr="00125538" w:rsidRDefault="00607E37" w:rsidP="00607E3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What is Marx saying about the state in this chapter?</w:t>
      </w:r>
    </w:p>
    <w:p w14:paraId="0C8A74E2" w14:textId="77777777" w:rsidR="00125538" w:rsidRDefault="00125538" w:rsidP="00125538"/>
    <w:p w14:paraId="6B8EFC77" w14:textId="77777777" w:rsidR="00607E37" w:rsidRDefault="00607E37" w:rsidP="00607E37">
      <w:r>
        <w:rPr>
          <w:b/>
        </w:rPr>
        <w:t xml:space="preserve">Chapter 11: Rate and mass of </w:t>
      </w:r>
      <w:proofErr w:type="gramStart"/>
      <w:r>
        <w:rPr>
          <w:b/>
        </w:rPr>
        <w:t>surplus-value</w:t>
      </w:r>
      <w:proofErr w:type="gramEnd"/>
    </w:p>
    <w:p w14:paraId="67786242" w14:textId="77777777" w:rsidR="00607E37" w:rsidRDefault="00607E37" w:rsidP="00607E37"/>
    <w:p w14:paraId="1BDAAD0D" w14:textId="32BFCC08" w:rsidR="00607E37" w:rsidRDefault="00607E37" w:rsidP="00607E37">
      <w:pPr>
        <w:pStyle w:val="ListParagraph"/>
        <w:numPr>
          <w:ilvl w:val="0"/>
          <w:numId w:val="17"/>
        </w:numPr>
      </w:pPr>
      <w:r>
        <w:t xml:space="preserve">What is the mass of </w:t>
      </w:r>
      <w:proofErr w:type="gramStart"/>
      <w:r>
        <w:t>surplus-value</w:t>
      </w:r>
      <w:proofErr w:type="gramEnd"/>
      <w:r>
        <w:t>?</w:t>
      </w:r>
    </w:p>
    <w:p w14:paraId="03030B01" w14:textId="23852FA3" w:rsidR="00607E37" w:rsidRDefault="00607E37" w:rsidP="00607E37">
      <w:pPr>
        <w:pStyle w:val="ListParagraph"/>
        <w:numPr>
          <w:ilvl w:val="0"/>
          <w:numId w:val="17"/>
        </w:numPr>
      </w:pPr>
      <w:r>
        <w:t xml:space="preserve">What are the limits to the mass of </w:t>
      </w:r>
      <w:proofErr w:type="gramStart"/>
      <w:r>
        <w:t>surplus-value</w:t>
      </w:r>
      <w:proofErr w:type="gramEnd"/>
      <w:r>
        <w:t>?</w:t>
      </w:r>
    </w:p>
    <w:p w14:paraId="47813856" w14:textId="64717AFB" w:rsidR="00607E37" w:rsidRDefault="00607E37" w:rsidP="00607E37">
      <w:pPr>
        <w:pStyle w:val="ListParagraph"/>
        <w:numPr>
          <w:ilvl w:val="0"/>
          <w:numId w:val="17"/>
        </w:numPr>
      </w:pPr>
      <w:r>
        <w:t xml:space="preserve">What is </w:t>
      </w:r>
      <w:r>
        <w:rPr>
          <w:i/>
          <w:iCs w:val="0"/>
        </w:rPr>
        <w:t>relative</w:t>
      </w:r>
      <w:r>
        <w:t xml:space="preserve"> surplus value?</w:t>
      </w:r>
    </w:p>
    <w:p w14:paraId="7087DF0D" w14:textId="60105D38" w:rsidR="00607E37" w:rsidRDefault="00607E37" w:rsidP="00607E37">
      <w:pPr>
        <w:pStyle w:val="ListParagraph"/>
        <w:numPr>
          <w:ilvl w:val="0"/>
          <w:numId w:val="17"/>
        </w:numPr>
      </w:pPr>
      <w:r>
        <w:t>Why doesn’t the “simple extension of the working-day” itself explain capitalism?</w:t>
      </w:r>
    </w:p>
    <w:p w14:paraId="0D567CF9" w14:textId="77777777" w:rsidR="00607E37" w:rsidRDefault="00607E37" w:rsidP="00607E37"/>
    <w:p w14:paraId="4A050A3D" w14:textId="77777777" w:rsidR="00607E37" w:rsidRDefault="00607E37" w:rsidP="00607E37">
      <w:r>
        <w:rPr>
          <w:b/>
        </w:rPr>
        <w:t>Chapter 12: The concept of relative surplus-value</w:t>
      </w:r>
    </w:p>
    <w:p w14:paraId="3E669F53" w14:textId="6ED5096E" w:rsidR="00607E37" w:rsidRDefault="00607E37" w:rsidP="00607E37"/>
    <w:p w14:paraId="7DD7A3DD" w14:textId="61CBD607" w:rsidR="00607E37" w:rsidRDefault="00607E37" w:rsidP="00607E37">
      <w:pPr>
        <w:pStyle w:val="ListParagraph"/>
        <w:numPr>
          <w:ilvl w:val="0"/>
          <w:numId w:val="18"/>
        </w:numPr>
      </w:pPr>
      <w:r>
        <w:t>How can surplus-value be increased without making the working-day longer?</w:t>
      </w:r>
    </w:p>
    <w:p w14:paraId="63DEA44E" w14:textId="1315EF6A" w:rsidR="00607E37" w:rsidRDefault="00607E37" w:rsidP="00607E37">
      <w:pPr>
        <w:pStyle w:val="ListParagraph"/>
        <w:numPr>
          <w:ilvl w:val="0"/>
          <w:numId w:val="18"/>
        </w:numPr>
      </w:pPr>
      <w:r>
        <w:t>What effect does this have on the value of labor-power?</w:t>
      </w:r>
    </w:p>
    <w:p w14:paraId="27154A00" w14:textId="4B8E7DBD" w:rsidR="00607E37" w:rsidRDefault="00607E37" w:rsidP="00607E37">
      <w:pPr>
        <w:pStyle w:val="ListParagraph"/>
        <w:numPr>
          <w:ilvl w:val="0"/>
          <w:numId w:val="18"/>
        </w:numPr>
      </w:pPr>
      <w:r>
        <w:t>How can the increase in productivity in one industry decrease the value of labor-power?</w:t>
      </w:r>
    </w:p>
    <w:p w14:paraId="347A9965" w14:textId="0D478F42" w:rsidR="00607E37" w:rsidRDefault="00607E37" w:rsidP="00607E37">
      <w:pPr>
        <w:pStyle w:val="ListParagraph"/>
        <w:numPr>
          <w:ilvl w:val="0"/>
          <w:numId w:val="18"/>
        </w:numPr>
      </w:pPr>
      <w:r>
        <w:t xml:space="preserve">What’s the difference between the </w:t>
      </w:r>
      <w:r>
        <w:rPr>
          <w:i/>
          <w:iCs w:val="0"/>
        </w:rPr>
        <w:t xml:space="preserve">real </w:t>
      </w:r>
      <w:r w:rsidRPr="00607E37">
        <w:t>value</w:t>
      </w:r>
      <w:r>
        <w:t xml:space="preserve"> of a commodity and its </w:t>
      </w:r>
      <w:r>
        <w:rPr>
          <w:i/>
          <w:iCs w:val="0"/>
        </w:rPr>
        <w:t xml:space="preserve">individual </w:t>
      </w:r>
      <w:r w:rsidRPr="00607E37">
        <w:t>value</w:t>
      </w:r>
      <w:r>
        <w:t>? What’s the result of this difference?</w:t>
      </w:r>
    </w:p>
    <w:p w14:paraId="53EEFE68" w14:textId="0F41F111" w:rsidR="00607E37" w:rsidRDefault="00607E37" w:rsidP="00607E37">
      <w:pPr>
        <w:pStyle w:val="ListParagraph"/>
        <w:numPr>
          <w:ilvl w:val="0"/>
          <w:numId w:val="18"/>
        </w:numPr>
      </w:pPr>
      <w:r>
        <w:t>How does this explain crises of overproduction?</w:t>
      </w:r>
    </w:p>
    <w:p w14:paraId="60157C2E" w14:textId="77777777" w:rsidR="00607E37" w:rsidRDefault="00607E37" w:rsidP="00607E37"/>
    <w:p w14:paraId="3349D6EA" w14:textId="77777777" w:rsidR="00607E37" w:rsidRDefault="00607E37" w:rsidP="00607E37">
      <w:r>
        <w:rPr>
          <w:b/>
        </w:rPr>
        <w:t>Chapter 13: Co-operation</w:t>
      </w:r>
    </w:p>
    <w:p w14:paraId="32C69F8F" w14:textId="16FD383B" w:rsidR="00607E37" w:rsidRDefault="00607E37" w:rsidP="00607E37"/>
    <w:p w14:paraId="0B62E1A4" w14:textId="509A62B2" w:rsidR="00607E37" w:rsidRDefault="001E18BB" w:rsidP="00607E37">
      <w:pPr>
        <w:pStyle w:val="ListParagraph"/>
        <w:numPr>
          <w:ilvl w:val="0"/>
          <w:numId w:val="19"/>
        </w:numPr>
      </w:pPr>
      <w:r>
        <w:lastRenderedPageBreak/>
        <w:t>What does cooperation have to do with capitalism in general?</w:t>
      </w:r>
    </w:p>
    <w:p w14:paraId="4DC91B1C" w14:textId="1966A9FF" w:rsidR="001E18BB" w:rsidRDefault="001E18BB" w:rsidP="00607E37">
      <w:pPr>
        <w:pStyle w:val="ListParagraph"/>
        <w:numPr>
          <w:ilvl w:val="0"/>
          <w:numId w:val="19"/>
        </w:numPr>
      </w:pPr>
      <w:r>
        <w:t>What three ways does cooperation increase productivity?</w:t>
      </w:r>
    </w:p>
    <w:p w14:paraId="12946359" w14:textId="00DB2334" w:rsidR="001E18BB" w:rsidRDefault="001E18BB" w:rsidP="00607E37">
      <w:pPr>
        <w:pStyle w:val="ListParagraph"/>
        <w:numPr>
          <w:ilvl w:val="0"/>
          <w:numId w:val="19"/>
        </w:numPr>
      </w:pPr>
      <w:r>
        <w:t>Why does cooperation under capitalism bring about an increased need for surveillance and discipline in the workplace?</w:t>
      </w:r>
    </w:p>
    <w:p w14:paraId="71E22D6C" w14:textId="0181D69D" w:rsidR="001E18BB" w:rsidRDefault="001E18BB" w:rsidP="00607E37">
      <w:pPr>
        <w:pStyle w:val="ListParagraph"/>
        <w:numPr>
          <w:ilvl w:val="0"/>
          <w:numId w:val="19"/>
        </w:numPr>
      </w:pPr>
      <w:r>
        <w:t>What does this say about the contradictions of cooperation under capitalism?</w:t>
      </w:r>
    </w:p>
    <w:p w14:paraId="72DC8129" w14:textId="77777777" w:rsidR="00607E37" w:rsidRDefault="00607E37" w:rsidP="00607E37">
      <w:pPr>
        <w:jc w:val="both"/>
      </w:pPr>
    </w:p>
    <w:p w14:paraId="1053EACC" w14:textId="77777777" w:rsidR="00607E37" w:rsidRDefault="00607E37" w:rsidP="00607E37">
      <w:pPr>
        <w:jc w:val="both"/>
      </w:pPr>
      <w:r>
        <w:rPr>
          <w:b/>
        </w:rPr>
        <w:t>Chapter 14: Division of labor and manufacture</w:t>
      </w:r>
    </w:p>
    <w:p w14:paraId="7E6352F9" w14:textId="77777777" w:rsidR="00607E37" w:rsidRDefault="00607E37" w:rsidP="00607E37">
      <w:pPr>
        <w:jc w:val="both"/>
      </w:pPr>
    </w:p>
    <w:p w14:paraId="0B7B6F47" w14:textId="3F4D73BE" w:rsidR="001E18BB" w:rsidRDefault="001E18BB" w:rsidP="001E18BB">
      <w:pPr>
        <w:pStyle w:val="ListParagraph"/>
        <w:numPr>
          <w:ilvl w:val="0"/>
          <w:numId w:val="20"/>
        </w:numPr>
        <w:jc w:val="both"/>
      </w:pPr>
      <w:r>
        <w:t>What two ways does manufacture develop out of handicraft production?</w:t>
      </w:r>
    </w:p>
    <w:p w14:paraId="195E0735" w14:textId="693EA95A" w:rsidR="001E18BB" w:rsidRDefault="001E18BB" w:rsidP="001E18BB">
      <w:pPr>
        <w:pStyle w:val="ListParagraph"/>
        <w:numPr>
          <w:ilvl w:val="0"/>
          <w:numId w:val="20"/>
        </w:numPr>
        <w:jc w:val="both"/>
      </w:pPr>
      <w:r>
        <w:t>What impact does manufacture have on the division of labor and the overall life of the worker?</w:t>
      </w:r>
    </w:p>
    <w:p w14:paraId="23F3D935" w14:textId="56B03785" w:rsidR="001E18BB" w:rsidRDefault="001E18BB" w:rsidP="001E18BB">
      <w:pPr>
        <w:pStyle w:val="ListParagraph"/>
        <w:numPr>
          <w:ilvl w:val="0"/>
          <w:numId w:val="20"/>
        </w:numPr>
        <w:jc w:val="both"/>
      </w:pPr>
      <w:r>
        <w:t>What are the two kinds of manufacture?</w:t>
      </w:r>
    </w:p>
    <w:p w14:paraId="414ED9A2" w14:textId="117E0FAE" w:rsidR="001E18BB" w:rsidRDefault="001E18BB" w:rsidP="001E18BB">
      <w:pPr>
        <w:pStyle w:val="ListParagraph"/>
        <w:numPr>
          <w:ilvl w:val="0"/>
          <w:numId w:val="20"/>
        </w:numPr>
        <w:jc w:val="both"/>
      </w:pPr>
      <w:r>
        <w:t>How does manufacture both separate and unite the working class?</w:t>
      </w:r>
    </w:p>
    <w:p w14:paraId="526B1D70" w14:textId="2C2C459A" w:rsidR="001E18BB" w:rsidRDefault="001E18BB" w:rsidP="001E18BB">
      <w:pPr>
        <w:pStyle w:val="ListParagraph"/>
        <w:numPr>
          <w:ilvl w:val="0"/>
          <w:numId w:val="20"/>
        </w:numPr>
        <w:jc w:val="both"/>
      </w:pPr>
      <w:r>
        <w:t xml:space="preserve">Why does the capitalist praise organizing, regulating, and planning production within the workplace? </w:t>
      </w:r>
    </w:p>
    <w:p w14:paraId="3976F20C" w14:textId="33290467" w:rsidR="001E18BB" w:rsidRDefault="001E18BB" w:rsidP="001E18BB">
      <w:pPr>
        <w:pStyle w:val="ListParagraph"/>
        <w:numPr>
          <w:ilvl w:val="0"/>
          <w:numId w:val="20"/>
        </w:numPr>
        <w:jc w:val="both"/>
      </w:pPr>
      <w:r>
        <w:t>Marx writes that “the narrow technical basis on which manufacture rested, came into conflict with requirements of production that were created by manufacture itself”?</w:t>
      </w:r>
    </w:p>
    <w:p w14:paraId="6DEB7930" w14:textId="34BF7CC1" w:rsidR="00047FA7" w:rsidRPr="00CE4C78" w:rsidRDefault="001E18BB" w:rsidP="00607E37">
      <w:pPr>
        <w:pStyle w:val="ListParagraph"/>
        <w:numPr>
          <w:ilvl w:val="0"/>
          <w:numId w:val="20"/>
        </w:numPr>
        <w:jc w:val="both"/>
      </w:pPr>
      <w:r>
        <w:t>What does manufacture produce that will eventually get rid of handicraft work?</w:t>
      </w:r>
    </w:p>
    <w:sectPr w:rsidR="00047FA7" w:rsidRPr="00CE4C78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689"/>
    <w:multiLevelType w:val="hybridMultilevel"/>
    <w:tmpl w:val="BD34FB7E"/>
    <w:lvl w:ilvl="0" w:tplc="18A4A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7301E"/>
    <w:multiLevelType w:val="hybridMultilevel"/>
    <w:tmpl w:val="301A9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F9"/>
    <w:multiLevelType w:val="hybridMultilevel"/>
    <w:tmpl w:val="E7380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2E8D"/>
    <w:multiLevelType w:val="hybridMultilevel"/>
    <w:tmpl w:val="95D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0384"/>
    <w:multiLevelType w:val="hybridMultilevel"/>
    <w:tmpl w:val="CB2E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E63"/>
    <w:multiLevelType w:val="hybridMultilevel"/>
    <w:tmpl w:val="7C9E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69E"/>
    <w:multiLevelType w:val="hybridMultilevel"/>
    <w:tmpl w:val="CA24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26B"/>
    <w:multiLevelType w:val="hybridMultilevel"/>
    <w:tmpl w:val="1F9E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1BC1"/>
    <w:multiLevelType w:val="hybridMultilevel"/>
    <w:tmpl w:val="79484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6988"/>
    <w:multiLevelType w:val="hybridMultilevel"/>
    <w:tmpl w:val="01D8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5F7A"/>
    <w:multiLevelType w:val="hybridMultilevel"/>
    <w:tmpl w:val="F33C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7C27"/>
    <w:multiLevelType w:val="hybridMultilevel"/>
    <w:tmpl w:val="BE80C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B46CC"/>
    <w:multiLevelType w:val="hybridMultilevel"/>
    <w:tmpl w:val="A50A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6499"/>
    <w:multiLevelType w:val="hybridMultilevel"/>
    <w:tmpl w:val="9122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522B3"/>
    <w:multiLevelType w:val="hybridMultilevel"/>
    <w:tmpl w:val="9E3C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5838"/>
    <w:multiLevelType w:val="hybridMultilevel"/>
    <w:tmpl w:val="B5041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C3FAC"/>
    <w:multiLevelType w:val="hybridMultilevel"/>
    <w:tmpl w:val="15DAB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C5E58"/>
    <w:multiLevelType w:val="hybridMultilevel"/>
    <w:tmpl w:val="A2202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F56C6"/>
    <w:multiLevelType w:val="hybridMultilevel"/>
    <w:tmpl w:val="0C847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B4B5E"/>
    <w:multiLevelType w:val="hybridMultilevel"/>
    <w:tmpl w:val="DFB2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5"/>
    <w:rsid w:val="00047FA7"/>
    <w:rsid w:val="00125538"/>
    <w:rsid w:val="0019616C"/>
    <w:rsid w:val="001E18BB"/>
    <w:rsid w:val="002B3A08"/>
    <w:rsid w:val="002C1C5D"/>
    <w:rsid w:val="00357B3C"/>
    <w:rsid w:val="00423BEA"/>
    <w:rsid w:val="004B6F26"/>
    <w:rsid w:val="004E5ABB"/>
    <w:rsid w:val="00547311"/>
    <w:rsid w:val="00574CE5"/>
    <w:rsid w:val="005C39AA"/>
    <w:rsid w:val="00607E37"/>
    <w:rsid w:val="00634DFA"/>
    <w:rsid w:val="00677A66"/>
    <w:rsid w:val="00694CDB"/>
    <w:rsid w:val="0070315F"/>
    <w:rsid w:val="00703486"/>
    <w:rsid w:val="00746F53"/>
    <w:rsid w:val="007A2059"/>
    <w:rsid w:val="00825217"/>
    <w:rsid w:val="00832522"/>
    <w:rsid w:val="00861477"/>
    <w:rsid w:val="008A4C17"/>
    <w:rsid w:val="008D4D1C"/>
    <w:rsid w:val="00A11A95"/>
    <w:rsid w:val="00A56C2A"/>
    <w:rsid w:val="00A64550"/>
    <w:rsid w:val="00B47426"/>
    <w:rsid w:val="00BD06EA"/>
    <w:rsid w:val="00C1482A"/>
    <w:rsid w:val="00C40C35"/>
    <w:rsid w:val="00C5205A"/>
    <w:rsid w:val="00C60769"/>
    <w:rsid w:val="00C63779"/>
    <w:rsid w:val="00CE4C78"/>
    <w:rsid w:val="00D91B3D"/>
    <w:rsid w:val="00DA0D68"/>
    <w:rsid w:val="00E06FAD"/>
    <w:rsid w:val="00E5221E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19AD"/>
  <w15:chartTrackingRefBased/>
  <w15:docId w15:val="{F261CE7B-1C00-614B-9D89-3C89936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2020-07-17T20:38:00Z</dcterms:created>
  <dcterms:modified xsi:type="dcterms:W3CDTF">2020-07-17T20:38:00Z</dcterms:modified>
</cp:coreProperties>
</file>